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A2" w:rsidRDefault="00DB53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355377" cy="19753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377" cy="1975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5AA2" w:rsidRDefault="00F65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F65AA2" w:rsidRDefault="00DB53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39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SHAPE MT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>WELLNESS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AWARD </w:t>
      </w:r>
    </w:p>
    <w:p w:rsidR="00F65AA2" w:rsidRDefault="00DB5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5" w:lineRule="auto"/>
        <w:ind w:left="5" w:firstLine="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award </w:t>
      </w:r>
      <w:r>
        <w:rPr>
          <w:rFonts w:ascii="Times New Roman" w:eastAsia="Times New Roman" w:hAnsi="Times New Roman" w:cs="Times New Roman"/>
          <w:sz w:val="27"/>
          <w:szCs w:val="27"/>
        </w:rPr>
        <w:t>recognizes individuals in our profession who have devoted themselves to modeling the values of Health and Physical Education by maintaining a high level of health and fitness and living a healthy lifestyle.  The nominee should be or have been a member of o</w:t>
      </w:r>
      <w:r>
        <w:rPr>
          <w:rFonts w:ascii="Times New Roman" w:eastAsia="Times New Roman" w:hAnsi="Times New Roman" w:cs="Times New Roman"/>
          <w:sz w:val="27"/>
          <w:szCs w:val="27"/>
        </w:rPr>
        <w:t>ur profession, continue to maintain an active, healthy lifestyle, and set an example to others.</w:t>
      </w:r>
    </w:p>
    <w:p w:rsidR="00F65AA2" w:rsidRDefault="00DB5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Award Nominee Information </w:t>
      </w:r>
    </w:p>
    <w:p w:rsidR="00F65AA2" w:rsidRDefault="00DB5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407" w:lineRule="auto"/>
        <w:ind w:right="21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Name____________________________________________________________ Present Position _____________________School ________________________ Email ___________________________________________________________ Phone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 </w:t>
      </w:r>
    </w:p>
    <w:p w:rsidR="00F65AA2" w:rsidRDefault="00DB5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407" w:lineRule="auto"/>
        <w:ind w:right="21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Nominating Person’s Information </w:t>
      </w:r>
    </w:p>
    <w:p w:rsidR="00F65AA2" w:rsidRDefault="00DB5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07" w:lineRule="auto"/>
        <w:ind w:left="8" w:right="114" w:hanging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 ____________________________________________________________ Email ____________________________________________________________ Phone ____________________________________________________________ </w:t>
      </w:r>
    </w:p>
    <w:p w:rsidR="00F65AA2" w:rsidRDefault="00F65A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11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65AA2" w:rsidRDefault="00DB5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Email form to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mrsdub61@gmail.com</w:t>
      </w:r>
    </w:p>
    <w:p w:rsidR="00F65AA2" w:rsidRDefault="00DB5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or mail to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Teri Wilkinson PO Box 76,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Noxon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>, MT 59853</w:t>
      </w:r>
    </w:p>
    <w:sectPr w:rsidR="00F65AA2">
      <w:pgSz w:w="12240" w:h="15840"/>
      <w:pgMar w:top="750" w:right="1473" w:bottom="2250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A2"/>
    <w:rsid w:val="00DB53B0"/>
    <w:rsid w:val="00F6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1DD01-9FC3-493E-92A0-6D6B3BF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K. Schrader</dc:creator>
  <cp:lastModifiedBy>Meaghan K. Schrader</cp:lastModifiedBy>
  <cp:revision>2</cp:revision>
  <dcterms:created xsi:type="dcterms:W3CDTF">2020-12-16T22:03:00Z</dcterms:created>
  <dcterms:modified xsi:type="dcterms:W3CDTF">2020-12-16T22:03:00Z</dcterms:modified>
</cp:coreProperties>
</file>