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8E589" w14:textId="77777777" w:rsidR="00F11DA5" w:rsidRPr="00F13DD4" w:rsidRDefault="00F13DD4" w:rsidP="00F13DD4">
      <w:pPr>
        <w:jc w:val="center"/>
        <w:rPr>
          <w:b/>
          <w:sz w:val="96"/>
          <w:szCs w:val="96"/>
        </w:rPr>
      </w:pPr>
      <w:r w:rsidRPr="00F13DD4">
        <w:rPr>
          <w:b/>
          <w:sz w:val="96"/>
          <w:szCs w:val="96"/>
        </w:rPr>
        <w:t xml:space="preserve">ROCK WALL </w:t>
      </w:r>
    </w:p>
    <w:p w14:paraId="1C1A81E7" w14:textId="77777777" w:rsidR="00F13DD4" w:rsidRDefault="00F13DD4" w:rsidP="00F13DD4">
      <w:pPr>
        <w:jc w:val="center"/>
        <w:rPr>
          <w:b/>
          <w:sz w:val="96"/>
          <w:szCs w:val="96"/>
        </w:rPr>
      </w:pPr>
      <w:r w:rsidRPr="00F13DD4">
        <w:rPr>
          <w:b/>
          <w:sz w:val="96"/>
          <w:szCs w:val="96"/>
        </w:rPr>
        <w:t>MOVES</w:t>
      </w:r>
    </w:p>
    <w:p w14:paraId="3FF6392F" w14:textId="77777777" w:rsidR="00F13DD4" w:rsidRDefault="00F13DD4" w:rsidP="00F13DD4">
      <w:pPr>
        <w:jc w:val="center"/>
        <w:rPr>
          <w:b/>
          <w:sz w:val="96"/>
          <w:szCs w:val="96"/>
        </w:rPr>
      </w:pPr>
    </w:p>
    <w:p w14:paraId="63FC97BD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1. HANDS AND FEET ANY COLOR</w:t>
      </w:r>
    </w:p>
    <w:p w14:paraId="6C561B6D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HANDS AND FEET GREEN ONLY</w:t>
      </w:r>
    </w:p>
    <w:p w14:paraId="3E6728C6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3. HANDS AND FEET YELLOW ONLY</w:t>
      </w:r>
    </w:p>
    <w:p w14:paraId="1693F74B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4. HANDS AND FEET RED ONLY</w:t>
      </w:r>
    </w:p>
    <w:p w14:paraId="4582B709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5. HANDS YELLOW – FEET GREEN</w:t>
      </w:r>
    </w:p>
    <w:p w14:paraId="42B4B65A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6. HANDS YELLOW – FEET RED</w:t>
      </w:r>
    </w:p>
    <w:p w14:paraId="29C46B9F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7. HANDS YELLOW – FEET GREEN</w:t>
      </w:r>
    </w:p>
    <w:p w14:paraId="6F616CD4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8. HANDS GREEN – FEET YELLOW</w:t>
      </w:r>
    </w:p>
    <w:p w14:paraId="0798F875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9. HANDS GREEN – FEET RED</w:t>
      </w:r>
    </w:p>
    <w:p w14:paraId="1280424D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10. HANDS RED – FEET YELLOW</w:t>
      </w:r>
    </w:p>
    <w:p w14:paraId="5D7C3460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11. HANDS RED – FEET GREEN</w:t>
      </w:r>
    </w:p>
    <w:p w14:paraId="00F22DC1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12. HANDS ANY COLOR – FEET ONLY RED</w:t>
      </w:r>
    </w:p>
    <w:p w14:paraId="65D207A6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13. HANDS ANY COLOR – FEET ONLY YELLOW</w:t>
      </w:r>
    </w:p>
    <w:p w14:paraId="457C5089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14. HANDS ANY COLOR – FEET ONLY GREEN</w:t>
      </w:r>
    </w:p>
    <w:p w14:paraId="4D2A65EB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15. SWITCH HANDS AND FEET COLOR FROM # 12</w:t>
      </w:r>
      <w:bookmarkStart w:id="0" w:name="_GoBack"/>
      <w:bookmarkEnd w:id="0"/>
    </w:p>
    <w:p w14:paraId="6E94D384" w14:textId="77777777" w:rsid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16. SWITCH HANDS AND FEET COLOR FROM # 13</w:t>
      </w:r>
    </w:p>
    <w:p w14:paraId="5E83656A" w14:textId="77777777" w:rsidR="00F13DD4" w:rsidRPr="00F13DD4" w:rsidRDefault="00F13DD4" w:rsidP="00F13DD4">
      <w:pPr>
        <w:rPr>
          <w:b/>
          <w:sz w:val="40"/>
          <w:szCs w:val="40"/>
        </w:rPr>
      </w:pPr>
      <w:r>
        <w:rPr>
          <w:b/>
          <w:sz w:val="40"/>
          <w:szCs w:val="40"/>
        </w:rPr>
        <w:t>17. SWITCH HANDS AND FEET COLOR FROM # 14</w:t>
      </w:r>
    </w:p>
    <w:sectPr w:rsidR="00F13DD4" w:rsidRPr="00F13DD4" w:rsidSect="00F7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D4"/>
    <w:rsid w:val="00F11DA5"/>
    <w:rsid w:val="00F13DD4"/>
    <w:rsid w:val="00F500DA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234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Macintosh Word</Application>
  <DocSecurity>0</DocSecurity>
  <Lines>4</Lines>
  <Paragraphs>1</Paragraphs>
  <ScaleCrop>false</ScaleCrop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and Elise Westby</dc:creator>
  <cp:keywords/>
  <dc:description/>
  <cp:lastModifiedBy>Pete and Elise Westby</cp:lastModifiedBy>
  <cp:revision>1</cp:revision>
  <dcterms:created xsi:type="dcterms:W3CDTF">2018-02-07T17:23:00Z</dcterms:created>
  <dcterms:modified xsi:type="dcterms:W3CDTF">2018-02-07T17:30:00Z</dcterms:modified>
</cp:coreProperties>
</file>