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60DED" w14:textId="77777777" w:rsidR="00561019" w:rsidRPr="00170712" w:rsidRDefault="00170712">
      <w:pPr>
        <w:rPr>
          <w:b/>
          <w:sz w:val="56"/>
          <w:szCs w:val="56"/>
        </w:rPr>
      </w:pPr>
      <w:r w:rsidRPr="00170712">
        <w:rPr>
          <w:b/>
          <w:sz w:val="56"/>
          <w:szCs w:val="56"/>
        </w:rPr>
        <w:t>Musical Desks</w:t>
      </w:r>
    </w:p>
    <w:p w14:paraId="3AB13270" w14:textId="77777777" w:rsidR="00170712" w:rsidRDefault="00170712"/>
    <w:p w14:paraId="3AE8B766" w14:textId="77777777" w:rsidR="00170712" w:rsidRPr="00170712" w:rsidRDefault="00170712" w:rsidP="0017071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70712">
        <w:rPr>
          <w:sz w:val="44"/>
          <w:szCs w:val="44"/>
        </w:rPr>
        <w:t>Have students leave a piece of paper on their desk.</w:t>
      </w:r>
    </w:p>
    <w:p w14:paraId="0CD08D30" w14:textId="77777777" w:rsidR="00170712" w:rsidRPr="00170712" w:rsidRDefault="00170712" w:rsidP="0017071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70712">
        <w:rPr>
          <w:sz w:val="44"/>
          <w:szCs w:val="44"/>
        </w:rPr>
        <w:t>While music plays have students walk around desks.</w:t>
      </w:r>
    </w:p>
    <w:p w14:paraId="37C528B4" w14:textId="77777777" w:rsidR="00170712" w:rsidRPr="00170712" w:rsidRDefault="00170712" w:rsidP="0017071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70712">
        <w:rPr>
          <w:sz w:val="44"/>
          <w:szCs w:val="44"/>
        </w:rPr>
        <w:t>You may want to designate a pattern or direction, up to you.</w:t>
      </w:r>
    </w:p>
    <w:p w14:paraId="21B7590F" w14:textId="77777777" w:rsidR="00170712" w:rsidRPr="00170712" w:rsidRDefault="00170712" w:rsidP="0017071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70712">
        <w:rPr>
          <w:sz w:val="44"/>
          <w:szCs w:val="44"/>
        </w:rPr>
        <w:t>When music stops have students write whatever the assignment is:</w:t>
      </w:r>
    </w:p>
    <w:p w14:paraId="11E05BDC" w14:textId="77777777" w:rsidR="00170712" w:rsidRPr="00170712" w:rsidRDefault="00170712" w:rsidP="00170712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170712">
        <w:rPr>
          <w:sz w:val="44"/>
          <w:szCs w:val="44"/>
        </w:rPr>
        <w:t xml:space="preserve">What did you do over the </w:t>
      </w:r>
      <w:proofErr w:type="gramStart"/>
      <w:r w:rsidRPr="00170712">
        <w:rPr>
          <w:sz w:val="44"/>
          <w:szCs w:val="44"/>
        </w:rPr>
        <w:t>summer</w:t>
      </w:r>
      <w:proofErr w:type="gramEnd"/>
    </w:p>
    <w:p w14:paraId="6730BE5E" w14:textId="77777777" w:rsidR="00170712" w:rsidRPr="00170712" w:rsidRDefault="00170712" w:rsidP="00170712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170712">
        <w:rPr>
          <w:sz w:val="44"/>
          <w:szCs w:val="44"/>
        </w:rPr>
        <w:t xml:space="preserve">Something nice about the person </w:t>
      </w:r>
      <w:proofErr w:type="gramStart"/>
      <w:r w:rsidRPr="00170712">
        <w:rPr>
          <w:sz w:val="44"/>
          <w:szCs w:val="44"/>
        </w:rPr>
        <w:t>who’s</w:t>
      </w:r>
      <w:proofErr w:type="gramEnd"/>
      <w:r w:rsidRPr="00170712">
        <w:rPr>
          <w:sz w:val="44"/>
          <w:szCs w:val="44"/>
        </w:rPr>
        <w:t xml:space="preserve"> name is at the top of the paper</w:t>
      </w:r>
    </w:p>
    <w:p w14:paraId="540405DF" w14:textId="77777777" w:rsidR="00170712" w:rsidRPr="00170712" w:rsidRDefault="00170712" w:rsidP="00170712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170712">
        <w:rPr>
          <w:sz w:val="44"/>
          <w:szCs w:val="44"/>
        </w:rPr>
        <w:t>Math worksheet</w:t>
      </w:r>
    </w:p>
    <w:p w14:paraId="3962212A" w14:textId="77777777" w:rsidR="00170712" w:rsidRPr="00170712" w:rsidRDefault="00170712" w:rsidP="00170712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170712">
        <w:rPr>
          <w:sz w:val="44"/>
          <w:szCs w:val="44"/>
        </w:rPr>
        <w:t>Punctuation worksheet</w:t>
      </w:r>
    </w:p>
    <w:p w14:paraId="049F2A58" w14:textId="77777777" w:rsidR="00170712" w:rsidRPr="00170712" w:rsidRDefault="00170712" w:rsidP="00170712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170712">
        <w:rPr>
          <w:sz w:val="44"/>
          <w:szCs w:val="44"/>
        </w:rPr>
        <w:t>Write a story</w:t>
      </w:r>
    </w:p>
    <w:p w14:paraId="69281C87" w14:textId="77777777" w:rsidR="00170712" w:rsidRDefault="00170712" w:rsidP="00170712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170712">
        <w:rPr>
          <w:sz w:val="44"/>
          <w:szCs w:val="44"/>
        </w:rPr>
        <w:t>Draw a story</w:t>
      </w:r>
    </w:p>
    <w:p w14:paraId="42DB477A" w14:textId="77777777" w:rsidR="00170712" w:rsidRPr="00170712" w:rsidRDefault="00170712" w:rsidP="00170712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This is your chance to be creative</w:t>
      </w:r>
    </w:p>
    <w:p w14:paraId="7151E464" w14:textId="77777777" w:rsidR="00170712" w:rsidRDefault="00170712"/>
    <w:sectPr w:rsidR="00170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26A96"/>
    <w:multiLevelType w:val="hybridMultilevel"/>
    <w:tmpl w:val="7EAAB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736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12"/>
    <w:rsid w:val="00170712"/>
    <w:rsid w:val="00561019"/>
    <w:rsid w:val="00DF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7A1EF"/>
  <w15:chartTrackingRefBased/>
  <w15:docId w15:val="{3CBAE130-EFE9-4A47-88F8-31A86051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ORENDORFF, KARIE</dc:creator>
  <cp:keywords/>
  <cp:lastModifiedBy>Meaghan Houlihan</cp:lastModifiedBy>
  <cp:revision>2</cp:revision>
  <dcterms:created xsi:type="dcterms:W3CDTF">2022-08-07T19:04:00Z</dcterms:created>
  <dcterms:modified xsi:type="dcterms:W3CDTF">2022-08-07T19:04:00Z</dcterms:modified>
</cp:coreProperties>
</file>