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6FF" w:rsidRPr="00511F29" w:rsidRDefault="00F7658E" w:rsidP="00F7658E">
      <w:pPr>
        <w:pStyle w:val="NoSpacing"/>
        <w:jc w:val="center"/>
        <w:rPr>
          <w:rFonts w:ascii="Baskerville Old Face" w:hAnsi="Baskerville Old Face"/>
          <w:b/>
          <w:sz w:val="40"/>
        </w:rPr>
      </w:pPr>
      <w:r w:rsidRPr="00511F29">
        <w:rPr>
          <w:rFonts w:ascii="Baskerville Old Face" w:hAnsi="Baskerville Old Face"/>
          <w:b/>
          <w:sz w:val="40"/>
        </w:rPr>
        <w:t>Menu Project</w:t>
      </w:r>
    </w:p>
    <w:p w:rsidR="00F7658E" w:rsidRDefault="00F7658E" w:rsidP="00F7658E">
      <w:pPr>
        <w:pStyle w:val="NoSpacing"/>
        <w:jc w:val="center"/>
      </w:pPr>
    </w:p>
    <w:p w:rsidR="00F7658E" w:rsidRDefault="00F7658E" w:rsidP="00F7658E">
      <w:pPr>
        <w:pStyle w:val="NoSpacing"/>
      </w:pPr>
      <w:r>
        <w:t>Congratulations! You are now the proud owner of the new restaurant in town.  The citizens are thrilled to have better eating options and somewhere new to go and eat out.  With all of the excitement, though, now it is time for you to buckle down and get to work on naming the restaurant</w:t>
      </w:r>
      <w:r w:rsidR="00511F29">
        <w:t xml:space="preserve"> and</w:t>
      </w:r>
      <w:bookmarkStart w:id="0" w:name="_GoBack"/>
      <w:bookmarkEnd w:id="0"/>
      <w:r>
        <w:t xml:space="preserve"> creating the meals that you will be serving.  You and your business partner will need to complete the below tasks by Tuesday, December 5 so that you can advertise and ensure that the customers are excited about the grand opening of your new restaurant. </w:t>
      </w:r>
    </w:p>
    <w:p w:rsidR="00F7658E" w:rsidRDefault="00F7658E" w:rsidP="00F7658E">
      <w:pPr>
        <w:pStyle w:val="NoSpacing"/>
      </w:pPr>
    </w:p>
    <w:p w:rsidR="00F7658E" w:rsidRDefault="00F7658E" w:rsidP="00F7658E">
      <w:pPr>
        <w:pStyle w:val="NoSpacing"/>
      </w:pPr>
      <w:r>
        <w:t>To do this, please use Google Drive or OneDrive and share the document with Mr. Kessler</w:t>
      </w:r>
    </w:p>
    <w:p w:rsidR="00F7658E" w:rsidRDefault="00F7658E" w:rsidP="00F7658E">
      <w:pPr>
        <w:pStyle w:val="NoSpacing"/>
      </w:pPr>
      <w:r>
        <w:tab/>
        <w:t xml:space="preserve">Google:  </w:t>
      </w:r>
      <w:hyperlink r:id="rId6" w:history="1">
        <w:r w:rsidRPr="00624A71">
          <w:rPr>
            <w:rStyle w:val="Hyperlink"/>
          </w:rPr>
          <w:t>kesslerbengalhealth@gmail.com</w:t>
        </w:r>
      </w:hyperlink>
      <w:r>
        <w:t xml:space="preserve"> </w:t>
      </w:r>
      <w:r>
        <w:tab/>
      </w:r>
      <w:r>
        <w:tab/>
        <w:t xml:space="preserve">OneDrive:  </w:t>
      </w:r>
      <w:hyperlink r:id="rId7" w:history="1">
        <w:r w:rsidRPr="00624A71">
          <w:rPr>
            <w:rStyle w:val="Hyperlink"/>
          </w:rPr>
          <w:t>bkessler@helenaschools.org</w:t>
        </w:r>
      </w:hyperlink>
    </w:p>
    <w:p w:rsidR="00F7658E" w:rsidRDefault="00F7658E" w:rsidP="00F7658E">
      <w:pPr>
        <w:pStyle w:val="NoSpacing"/>
      </w:pPr>
    </w:p>
    <w:p w:rsidR="00F7658E" w:rsidRDefault="00F7658E" w:rsidP="00F7658E">
      <w:pPr>
        <w:pStyle w:val="NoSpacing"/>
      </w:pPr>
      <w:r w:rsidRPr="00511F29">
        <w:rPr>
          <w:b/>
        </w:rPr>
        <w:t>First Task:</w:t>
      </w:r>
      <w:r>
        <w:t xml:space="preserve">  Name the restaurant – the name of the restaurant should reflect the personality or a common interest between you and your business partner. </w:t>
      </w:r>
    </w:p>
    <w:p w:rsidR="00F7658E" w:rsidRDefault="00F7658E" w:rsidP="00F7658E">
      <w:pPr>
        <w:pStyle w:val="NoSpacing"/>
      </w:pPr>
    </w:p>
    <w:p w:rsidR="00F7658E" w:rsidRDefault="00F7658E" w:rsidP="00F7658E">
      <w:pPr>
        <w:pStyle w:val="NoSpacing"/>
      </w:pPr>
      <w:r w:rsidRPr="00511F29">
        <w:rPr>
          <w:b/>
        </w:rPr>
        <w:t>Create a Menu:</w:t>
      </w:r>
      <w:r>
        <w:t xml:space="preserve">  You will need to create a breakfast, lunch, and dinner menu for your restaurant.  For each of the meals, you need to come up with three options for your patrons to choose from.  Give the meal a name that relates to the name of your restaurant and make sure that all food groups are represented in the meal.  Lastly, you need to describe the meal so that patrons have no reason not to choose it!</w:t>
      </w:r>
    </w:p>
    <w:p w:rsidR="00F7658E" w:rsidRDefault="00F7658E" w:rsidP="00F7658E">
      <w:pPr>
        <w:pStyle w:val="NoSpacing"/>
      </w:pPr>
    </w:p>
    <w:p w:rsidR="00F7658E" w:rsidRDefault="00F7658E" w:rsidP="00F7658E">
      <w:pPr>
        <w:pStyle w:val="NoSpacing"/>
      </w:pPr>
      <w:r w:rsidRPr="00511F29">
        <w:rPr>
          <w:b/>
        </w:rPr>
        <w:t xml:space="preserve">Make it </w:t>
      </w:r>
      <w:r w:rsidR="00511F29" w:rsidRPr="00511F29">
        <w:rPr>
          <w:b/>
        </w:rPr>
        <w:t>Pop!:</w:t>
      </w:r>
      <w:r w:rsidR="00511F29">
        <w:t xml:space="preserve"> Finally</w:t>
      </w:r>
      <w:r>
        <w:t xml:space="preserve">, make your menu pop!  Add images, color, cool and readable fonts to set your menu apart from other restaurants in the area.  The people in this town are accustomed to boring menus and meals, they are excited to see what a difference you may make for them here. </w:t>
      </w:r>
    </w:p>
    <w:p w:rsidR="00F7658E" w:rsidRDefault="00F7658E" w:rsidP="00F7658E">
      <w:pPr>
        <w:pStyle w:val="NoSpacing"/>
      </w:pPr>
    </w:p>
    <w:p w:rsidR="00F7658E" w:rsidRDefault="00511F29" w:rsidP="00F7658E">
      <w:pPr>
        <w:pStyle w:val="NoSpacing"/>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255905</wp:posOffset>
                </wp:positionV>
                <wp:extent cx="5715000" cy="3143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43250"/>
                        </a:xfrm>
                        <a:prstGeom prst="rect">
                          <a:avLst/>
                        </a:prstGeom>
                        <a:solidFill>
                          <a:srgbClr val="FFFFFF"/>
                        </a:solidFill>
                        <a:ln w="9525">
                          <a:solidFill>
                            <a:srgbClr val="000000"/>
                          </a:solidFill>
                          <a:miter lim="800000"/>
                          <a:headEnd/>
                          <a:tailEnd/>
                        </a:ln>
                      </wps:spPr>
                      <wps:txbx>
                        <w:txbxContent>
                          <w:p w:rsidR="00F7658E" w:rsidRDefault="00F7658E">
                            <w:pPr>
                              <w:rPr>
                                <w:b/>
                              </w:rPr>
                            </w:pPr>
                            <w:r>
                              <w:rPr>
                                <w:b/>
                              </w:rPr>
                              <w:t>Breakfast Meal #1: _______________________________________________________________</w:t>
                            </w:r>
                          </w:p>
                          <w:p w:rsidR="00F7658E" w:rsidRDefault="00F7658E">
                            <w:r>
                              <w:t>Grain: __________________________________________________</w:t>
                            </w:r>
                          </w:p>
                          <w:p w:rsidR="00F7658E" w:rsidRDefault="00F7658E">
                            <w:r>
                              <w:t>Protein: _________________________________________________</w:t>
                            </w:r>
                          </w:p>
                          <w:p w:rsidR="00F7658E" w:rsidRDefault="00F7658E">
                            <w:r>
                              <w:t>Fruit: ___________________________________________________</w:t>
                            </w:r>
                          </w:p>
                          <w:p w:rsidR="00F7658E" w:rsidRDefault="00F7658E">
                            <w:r>
                              <w:t>Vegetable: _______________________________________________</w:t>
                            </w:r>
                          </w:p>
                          <w:p w:rsidR="00F7658E" w:rsidRDefault="00F7658E">
                            <w:r>
                              <w:t>Dairy: ___________________________________________________</w:t>
                            </w:r>
                          </w:p>
                          <w:p w:rsidR="00F7658E" w:rsidRDefault="00F7658E"/>
                          <w:p w:rsidR="00F7658E" w:rsidRDefault="00F7658E">
                            <w:r>
                              <w:t>Description: 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15pt;width:450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">
                <v:textbox>
                  <w:txbxContent>
                    <w:p w:rsidR="00F7658E" w:rsidRDefault="00F7658E">
                      <w:pPr>
                        <w:rPr>
                          <w:b/>
                        </w:rPr>
                      </w:pPr>
                      <w:r>
                        <w:rPr>
                          <w:b/>
                        </w:rPr>
                        <w:t>Breakfast Meal #1: _______________________________________________________________</w:t>
                      </w:r>
                    </w:p>
                    <w:p w:rsidR="00F7658E" w:rsidRDefault="00F7658E">
                      <w:r>
                        <w:t>Grain: __________________________________________________</w:t>
                      </w:r>
                    </w:p>
                    <w:p w:rsidR="00F7658E" w:rsidRDefault="00F7658E">
                      <w:r>
                        <w:t>Protein: _________________________________________________</w:t>
                      </w:r>
                    </w:p>
                    <w:p w:rsidR="00F7658E" w:rsidRDefault="00F7658E">
                      <w:r>
                        <w:t>Fruit: ___________________________________________________</w:t>
                      </w:r>
                    </w:p>
                    <w:p w:rsidR="00F7658E" w:rsidRDefault="00F7658E">
                      <w:r>
                        <w:t>Vegetable: _______________________________________________</w:t>
                      </w:r>
                    </w:p>
                    <w:p w:rsidR="00F7658E" w:rsidRDefault="00F7658E">
                      <w:r>
                        <w:t>Dairy: ___________________________________________________</w:t>
                      </w:r>
                    </w:p>
                    <w:p w:rsidR="00F7658E" w:rsidRDefault="00F7658E"/>
                    <w:p w:rsidR="00F7658E" w:rsidRDefault="00F7658E">
                      <w:r>
                        <w:t>Description: 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txbxContent>
                </v:textbox>
                <w10:wrap type="square" anchorx="margin"/>
              </v:shape>
            </w:pict>
          </mc:Fallback>
        </mc:AlternateContent>
      </w:r>
      <w:r w:rsidR="00F7658E">
        <w:t xml:space="preserve">Below is an outline you can use to help plan your meals and make sure that everything is covered: </w:t>
      </w:r>
    </w:p>
    <w:p w:rsidR="00511F29" w:rsidRDefault="00511F29" w:rsidP="00F7658E">
      <w:pPr>
        <w:pStyle w:val="NoSpacing"/>
      </w:pPr>
    </w:p>
    <w:p w:rsidR="00511F29" w:rsidRDefault="00511F29" w:rsidP="00F7658E">
      <w:pPr>
        <w:pStyle w:val="NoSpacing"/>
      </w:pPr>
    </w:p>
    <w:p w:rsidR="00511F29" w:rsidRDefault="00511F29" w:rsidP="00F7658E">
      <w:pPr>
        <w:pStyle w:val="NoSpacing"/>
      </w:pPr>
      <w:r>
        <w:rPr>
          <w:noProof/>
        </w:rPr>
        <w:lastRenderedPageBreak/>
        <mc:AlternateContent>
          <mc:Choice Requires="wps">
            <w:drawing>
              <wp:anchor distT="45720" distB="45720" distL="114300" distR="114300" simplePos="0" relativeHeight="251661312" behindDoc="0" locked="0" layoutInCell="1" allowOverlap="1" wp14:anchorId="352607C3" wp14:editId="0F04A4F3">
                <wp:simplePos x="0" y="0"/>
                <wp:positionH relativeFrom="margin">
                  <wp:posOffset>0</wp:posOffset>
                </wp:positionH>
                <wp:positionV relativeFrom="paragraph">
                  <wp:posOffset>217170</wp:posOffset>
                </wp:positionV>
                <wp:extent cx="5715000" cy="31432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43250"/>
                        </a:xfrm>
                        <a:prstGeom prst="rect">
                          <a:avLst/>
                        </a:prstGeom>
                        <a:solidFill>
                          <a:srgbClr val="FFFFFF"/>
                        </a:solidFill>
                        <a:ln w="9525">
                          <a:solidFill>
                            <a:srgbClr val="000000"/>
                          </a:solidFill>
                          <a:miter lim="800000"/>
                          <a:headEnd/>
                          <a:tailEnd/>
                        </a:ln>
                      </wps:spPr>
                      <wps:txbx>
                        <w:txbxContent>
                          <w:p w:rsidR="00511F29" w:rsidRDefault="00511F29" w:rsidP="00511F29">
                            <w:pPr>
                              <w:rPr>
                                <w:b/>
                              </w:rPr>
                            </w:pPr>
                            <w:r>
                              <w:rPr>
                                <w:b/>
                              </w:rPr>
                              <w:t>Lunch</w:t>
                            </w:r>
                            <w:r>
                              <w:rPr>
                                <w:b/>
                              </w:rPr>
                              <w:t xml:space="preserve"> Meal #1: _______________________________________________________________</w:t>
                            </w:r>
                          </w:p>
                          <w:p w:rsidR="00511F29" w:rsidRDefault="00511F29" w:rsidP="00511F29">
                            <w:r>
                              <w:t>Grain: __________________________________________________</w:t>
                            </w:r>
                          </w:p>
                          <w:p w:rsidR="00511F29" w:rsidRDefault="00511F29" w:rsidP="00511F29">
                            <w:r>
                              <w:t>Protein: _________________________________________________</w:t>
                            </w:r>
                          </w:p>
                          <w:p w:rsidR="00511F29" w:rsidRDefault="00511F29" w:rsidP="00511F29">
                            <w:r>
                              <w:t>Fruit: ___________________________________________________</w:t>
                            </w:r>
                          </w:p>
                          <w:p w:rsidR="00511F29" w:rsidRDefault="00511F29" w:rsidP="00511F29">
                            <w:r>
                              <w:t>Vegetable: _______________________________________________</w:t>
                            </w:r>
                          </w:p>
                          <w:p w:rsidR="00511F29" w:rsidRDefault="00511F29" w:rsidP="00511F29">
                            <w:r>
                              <w:t>Dairy: ___________________________________________________</w:t>
                            </w:r>
                          </w:p>
                          <w:p w:rsidR="00511F29" w:rsidRDefault="00511F29" w:rsidP="00511F29"/>
                          <w:p w:rsidR="00511F29" w:rsidRDefault="00511F29" w:rsidP="00511F29">
                            <w:r>
                              <w:t>Description: 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607C3" id="_x0000_s1027" type="#_x0000_t202" style="position:absolute;margin-left:0;margin-top:17.1pt;width:450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">
                <v:textbox>
                  <w:txbxContent>
                    <w:p w:rsidR="00511F29" w:rsidRDefault="00511F29" w:rsidP="00511F29">
                      <w:pPr>
                        <w:rPr>
                          <w:b/>
                        </w:rPr>
                      </w:pPr>
                      <w:r>
                        <w:rPr>
                          <w:b/>
                        </w:rPr>
                        <w:t>Lunch</w:t>
                      </w:r>
                      <w:r>
                        <w:rPr>
                          <w:b/>
                        </w:rPr>
                        <w:t xml:space="preserve"> Meal #1: _______________________________________________________________</w:t>
                      </w:r>
                    </w:p>
                    <w:p w:rsidR="00511F29" w:rsidRDefault="00511F29" w:rsidP="00511F29">
                      <w:r>
                        <w:t>Grain: __________________________________________________</w:t>
                      </w:r>
                    </w:p>
                    <w:p w:rsidR="00511F29" w:rsidRDefault="00511F29" w:rsidP="00511F29">
                      <w:r>
                        <w:t>Protein: _________________________________________________</w:t>
                      </w:r>
                    </w:p>
                    <w:p w:rsidR="00511F29" w:rsidRDefault="00511F29" w:rsidP="00511F29">
                      <w:r>
                        <w:t>Fruit: ___________________________________________________</w:t>
                      </w:r>
                    </w:p>
                    <w:p w:rsidR="00511F29" w:rsidRDefault="00511F29" w:rsidP="00511F29">
                      <w:r>
                        <w:t>Vegetable: _______________________________________________</w:t>
                      </w:r>
                    </w:p>
                    <w:p w:rsidR="00511F29" w:rsidRDefault="00511F29" w:rsidP="00511F29">
                      <w:r>
                        <w:t>Dairy: ___________________________________________________</w:t>
                      </w:r>
                    </w:p>
                    <w:p w:rsidR="00511F29" w:rsidRDefault="00511F29" w:rsidP="00511F29"/>
                    <w:p w:rsidR="00511F29" w:rsidRDefault="00511F29" w:rsidP="00511F29">
                      <w:r>
                        <w:t>Description: 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txbxContent>
                </v:textbox>
                <w10:wrap type="square" anchorx="margin"/>
              </v:shape>
            </w:pict>
          </mc:Fallback>
        </mc:AlternateContent>
      </w:r>
    </w:p>
    <w:p w:rsidR="00F7658E" w:rsidRDefault="00511F29" w:rsidP="00F7658E">
      <w:pPr>
        <w:pStyle w:val="NoSpacing"/>
      </w:pPr>
      <w:r>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6915785</wp:posOffset>
                </wp:positionV>
                <wp:extent cx="5791200" cy="876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76300"/>
                        </a:xfrm>
                        <a:prstGeom prst="rect">
                          <a:avLst/>
                        </a:prstGeom>
                        <a:solidFill>
                          <a:srgbClr val="FFFFFF"/>
                        </a:solidFill>
                        <a:ln w="9525">
                          <a:solidFill>
                            <a:srgbClr val="000000"/>
                          </a:solidFill>
                          <a:miter lim="800000"/>
                          <a:headEnd/>
                          <a:tailEnd/>
                        </a:ln>
                      </wps:spPr>
                      <wps:txbx>
                        <w:txbxContent>
                          <w:p w:rsidR="00511F29" w:rsidRDefault="00511F29">
                            <w:r>
                              <w:t>Rubric:</w:t>
                            </w:r>
                          </w:p>
                          <w:p w:rsidR="00511F29" w:rsidRDefault="00511F29">
                            <w:r>
                              <w:t>All meals included:  _____/45</w:t>
                            </w:r>
                            <w:r>
                              <w:tab/>
                            </w:r>
                            <w:r>
                              <w:tab/>
                            </w:r>
                            <w:r>
                              <w:tab/>
                              <w:t xml:space="preserve">    Name of restaurant is creative:  _____/15</w:t>
                            </w:r>
                            <w:r>
                              <w:tab/>
                            </w:r>
                          </w:p>
                          <w:p w:rsidR="00511F29" w:rsidRDefault="00511F29">
                            <w:r>
                              <w:t>All food groups included in each meal:  ______45       Total:  _____/105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544.55pt;width:456pt;height:6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">
                <v:textbox>
                  <w:txbxContent>
                    <w:p w:rsidR="00511F29" w:rsidRDefault="00511F29">
                      <w:r>
                        <w:t>Rubric:</w:t>
                      </w:r>
                    </w:p>
                    <w:p w:rsidR="00511F29" w:rsidRDefault="00511F29">
                      <w:r>
                        <w:t>All meals included:  _____/45</w:t>
                      </w:r>
                      <w:r>
                        <w:tab/>
                      </w:r>
                      <w:r>
                        <w:tab/>
                      </w:r>
                      <w:r>
                        <w:tab/>
                        <w:t xml:space="preserve">    Name of restaurant is creative:  _____/15</w:t>
                      </w:r>
                      <w:r>
                        <w:tab/>
                      </w:r>
                    </w:p>
                    <w:p w:rsidR="00511F29" w:rsidRDefault="00511F29">
                      <w:r>
                        <w:t>All food groups included in each meal:  ______45       Total:  _____/105</w:t>
                      </w:r>
                    </w:p>
                  </w:txbxContent>
                </v:textbox>
                <w10:wrap type="square" anchorx="margin"/>
              </v:shape>
            </w:pict>
          </mc:Fallback>
        </mc:AlternateContent>
      </w:r>
    </w:p>
    <w:p w:rsidR="00F7658E" w:rsidRDefault="00F7658E" w:rsidP="00F7658E">
      <w:pPr>
        <w:pStyle w:val="NoSpacing"/>
      </w:pPr>
      <w:r>
        <w:t xml:space="preserve"> </w:t>
      </w:r>
      <w:r w:rsidR="00511F29">
        <w:rPr>
          <w:noProof/>
        </w:rPr>
        <mc:AlternateContent>
          <mc:Choice Requires="wps">
            <w:drawing>
              <wp:anchor distT="45720" distB="45720" distL="114300" distR="114300" simplePos="0" relativeHeight="251663360" behindDoc="0" locked="0" layoutInCell="1" allowOverlap="1" wp14:anchorId="352607C3" wp14:editId="0F04A4F3">
                <wp:simplePos x="0" y="0"/>
                <wp:positionH relativeFrom="margin">
                  <wp:posOffset>0</wp:posOffset>
                </wp:positionH>
                <wp:positionV relativeFrom="paragraph">
                  <wp:posOffset>207010</wp:posOffset>
                </wp:positionV>
                <wp:extent cx="5715000" cy="3143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43250"/>
                        </a:xfrm>
                        <a:prstGeom prst="rect">
                          <a:avLst/>
                        </a:prstGeom>
                        <a:solidFill>
                          <a:srgbClr val="FFFFFF"/>
                        </a:solidFill>
                        <a:ln w="9525">
                          <a:solidFill>
                            <a:srgbClr val="000000"/>
                          </a:solidFill>
                          <a:miter lim="800000"/>
                          <a:headEnd/>
                          <a:tailEnd/>
                        </a:ln>
                      </wps:spPr>
                      <wps:txbx>
                        <w:txbxContent>
                          <w:p w:rsidR="00511F29" w:rsidRDefault="00511F29" w:rsidP="00511F29">
                            <w:pPr>
                              <w:rPr>
                                <w:b/>
                              </w:rPr>
                            </w:pPr>
                            <w:r>
                              <w:rPr>
                                <w:b/>
                              </w:rPr>
                              <w:t>Dinner</w:t>
                            </w:r>
                            <w:r>
                              <w:rPr>
                                <w:b/>
                              </w:rPr>
                              <w:t xml:space="preserve"> Meal #1: _______________________________________________________________</w:t>
                            </w:r>
                          </w:p>
                          <w:p w:rsidR="00511F29" w:rsidRDefault="00511F29" w:rsidP="00511F29">
                            <w:r>
                              <w:t>Grain: __________________________________________________</w:t>
                            </w:r>
                          </w:p>
                          <w:p w:rsidR="00511F29" w:rsidRDefault="00511F29" w:rsidP="00511F29">
                            <w:r>
                              <w:t>Protein: _________________________________________________</w:t>
                            </w:r>
                          </w:p>
                          <w:p w:rsidR="00511F29" w:rsidRDefault="00511F29" w:rsidP="00511F29">
                            <w:r>
                              <w:t>Fruit: ___________________________________________________</w:t>
                            </w:r>
                          </w:p>
                          <w:p w:rsidR="00511F29" w:rsidRDefault="00511F29" w:rsidP="00511F29">
                            <w:r>
                              <w:t>Vegetable: _______________________________________________</w:t>
                            </w:r>
                          </w:p>
                          <w:p w:rsidR="00511F29" w:rsidRDefault="00511F29" w:rsidP="00511F29">
                            <w:r>
                              <w:t>Dairy: ___________________________________________________</w:t>
                            </w:r>
                          </w:p>
                          <w:p w:rsidR="00511F29" w:rsidRDefault="00511F29" w:rsidP="00511F29"/>
                          <w:p w:rsidR="00511F29" w:rsidRDefault="00511F29" w:rsidP="00511F29">
                            <w:r>
                              <w:t>Description: 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607C3" id="_x0000_s1029" type="#_x0000_t202" style="position:absolute;margin-left:0;margin-top:16.3pt;width:450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">
                <v:textbox>
                  <w:txbxContent>
                    <w:p w:rsidR="00511F29" w:rsidRDefault="00511F29" w:rsidP="00511F29">
                      <w:pPr>
                        <w:rPr>
                          <w:b/>
                        </w:rPr>
                      </w:pPr>
                      <w:r>
                        <w:rPr>
                          <w:b/>
                        </w:rPr>
                        <w:t>Dinner</w:t>
                      </w:r>
                      <w:r>
                        <w:rPr>
                          <w:b/>
                        </w:rPr>
                        <w:t xml:space="preserve"> Meal #1: _______________________________________________________________</w:t>
                      </w:r>
                    </w:p>
                    <w:p w:rsidR="00511F29" w:rsidRDefault="00511F29" w:rsidP="00511F29">
                      <w:r>
                        <w:t>Grain: __________________________________________________</w:t>
                      </w:r>
                    </w:p>
                    <w:p w:rsidR="00511F29" w:rsidRDefault="00511F29" w:rsidP="00511F29">
                      <w:r>
                        <w:t>Protein: _________________________________________________</w:t>
                      </w:r>
                    </w:p>
                    <w:p w:rsidR="00511F29" w:rsidRDefault="00511F29" w:rsidP="00511F29">
                      <w:r>
                        <w:t>Fruit: ___________________________________________________</w:t>
                      </w:r>
                    </w:p>
                    <w:p w:rsidR="00511F29" w:rsidRDefault="00511F29" w:rsidP="00511F29">
                      <w:r>
                        <w:t>Vegetable: _______________________________________________</w:t>
                      </w:r>
                    </w:p>
                    <w:p w:rsidR="00511F29" w:rsidRDefault="00511F29" w:rsidP="00511F29">
                      <w:r>
                        <w:t>Dairy: ___________________________________________________</w:t>
                      </w:r>
                    </w:p>
                    <w:p w:rsidR="00511F29" w:rsidRDefault="00511F29" w:rsidP="00511F29"/>
                    <w:p w:rsidR="00511F29" w:rsidRDefault="00511F29" w:rsidP="00511F29">
                      <w:r>
                        <w:t>Description: 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txbxContent>
                </v:textbox>
                <w10:wrap type="square" anchorx="margin"/>
              </v:shape>
            </w:pict>
          </mc:Fallback>
        </mc:AlternateContent>
      </w:r>
    </w:p>
    <w:sectPr w:rsidR="00F765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F29" w:rsidRDefault="00511F29" w:rsidP="00511F29">
      <w:pPr>
        <w:spacing w:after="0" w:line="240" w:lineRule="auto"/>
      </w:pPr>
      <w:r>
        <w:separator/>
      </w:r>
    </w:p>
  </w:endnote>
  <w:endnote w:type="continuationSeparator" w:id="0">
    <w:p w:rsidR="00511F29" w:rsidRDefault="00511F29" w:rsidP="0051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F29" w:rsidRDefault="00511F29" w:rsidP="00511F29">
      <w:pPr>
        <w:spacing w:after="0" w:line="240" w:lineRule="auto"/>
      </w:pPr>
      <w:r>
        <w:separator/>
      </w:r>
    </w:p>
  </w:footnote>
  <w:footnote w:type="continuationSeparator" w:id="0">
    <w:p w:rsidR="00511F29" w:rsidRDefault="00511F29" w:rsidP="0051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F29" w:rsidRDefault="00511F29" w:rsidP="00511F29">
    <w:pPr>
      <w:pStyle w:val="Header"/>
      <w:tabs>
        <w:tab w:val="clear" w:pos="4680"/>
        <w:tab w:val="clear" w:pos="9360"/>
        <w:tab w:val="left" w:pos="8520"/>
      </w:tabs>
    </w:pPr>
    <w:r>
      <w:tab/>
      <w:t>Kessler</w:t>
    </w:r>
  </w:p>
  <w:p w:rsidR="00511F29" w:rsidRDefault="00511F29" w:rsidP="00511F29">
    <w:pPr>
      <w:pStyle w:val="Header"/>
      <w:tabs>
        <w:tab w:val="clear" w:pos="4680"/>
        <w:tab w:val="clear" w:pos="9360"/>
      </w:tabs>
    </w:pPr>
    <w:r>
      <w:tab/>
    </w:r>
    <w:r>
      <w:tab/>
    </w:r>
    <w:r>
      <w:tab/>
    </w:r>
    <w:r>
      <w:tab/>
    </w:r>
    <w:r>
      <w:tab/>
    </w:r>
    <w:r>
      <w:tab/>
    </w:r>
    <w:r>
      <w:tab/>
    </w:r>
    <w:r>
      <w:tab/>
    </w:r>
    <w:r>
      <w:tab/>
    </w:r>
    <w:r>
      <w:tab/>
    </w:r>
    <w:r>
      <w:tab/>
      <w:t>Bengal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8E"/>
    <w:rsid w:val="00086B32"/>
    <w:rsid w:val="004209A8"/>
    <w:rsid w:val="00511F29"/>
    <w:rsid w:val="0097464D"/>
    <w:rsid w:val="00D275CF"/>
    <w:rsid w:val="00F7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6981"/>
  <w15:chartTrackingRefBased/>
  <w15:docId w15:val="{BFD2B035-03B4-4085-BA00-3D15B8EB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58E"/>
    <w:pPr>
      <w:spacing w:after="0" w:line="240" w:lineRule="auto"/>
    </w:pPr>
  </w:style>
  <w:style w:type="character" w:styleId="Hyperlink">
    <w:name w:val="Hyperlink"/>
    <w:basedOn w:val="DefaultParagraphFont"/>
    <w:uiPriority w:val="99"/>
    <w:unhideWhenUsed/>
    <w:rsid w:val="00F7658E"/>
    <w:rPr>
      <w:color w:val="0563C1" w:themeColor="hyperlink"/>
      <w:u w:val="single"/>
    </w:rPr>
  </w:style>
  <w:style w:type="character" w:styleId="UnresolvedMention">
    <w:name w:val="Unresolved Mention"/>
    <w:basedOn w:val="DefaultParagraphFont"/>
    <w:uiPriority w:val="99"/>
    <w:semiHidden/>
    <w:unhideWhenUsed/>
    <w:rsid w:val="00F7658E"/>
    <w:rPr>
      <w:color w:val="808080"/>
      <w:shd w:val="clear" w:color="auto" w:fill="E6E6E6"/>
    </w:rPr>
  </w:style>
  <w:style w:type="paragraph" w:styleId="Header">
    <w:name w:val="header"/>
    <w:basedOn w:val="Normal"/>
    <w:link w:val="HeaderChar"/>
    <w:uiPriority w:val="99"/>
    <w:unhideWhenUsed/>
    <w:rsid w:val="00511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29"/>
  </w:style>
  <w:style w:type="paragraph" w:styleId="Footer">
    <w:name w:val="footer"/>
    <w:basedOn w:val="Normal"/>
    <w:link w:val="FooterChar"/>
    <w:uiPriority w:val="99"/>
    <w:unhideWhenUsed/>
    <w:rsid w:val="00511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29"/>
  </w:style>
  <w:style w:type="paragraph" w:styleId="BalloonText">
    <w:name w:val="Balloon Text"/>
    <w:basedOn w:val="Normal"/>
    <w:link w:val="BalloonTextChar"/>
    <w:uiPriority w:val="99"/>
    <w:semiHidden/>
    <w:unhideWhenUsed/>
    <w:rsid w:val="00511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kessler@helena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sslerbengalhealth@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Brian</dc:creator>
  <cp:keywords/>
  <dc:description/>
  <cp:lastModifiedBy>Kessler, Brian</cp:lastModifiedBy>
  <cp:revision>1</cp:revision>
  <cp:lastPrinted>2017-11-30T18:45:00Z</cp:lastPrinted>
  <dcterms:created xsi:type="dcterms:W3CDTF">2017-11-30T18:29:00Z</dcterms:created>
  <dcterms:modified xsi:type="dcterms:W3CDTF">2017-11-30T18:46:00Z</dcterms:modified>
</cp:coreProperties>
</file>