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5F" w:rsidRDefault="004649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210826" cy="18908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826" cy="189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05F" w:rsidRDefault="00464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9" w:lineRule="auto"/>
        <w:ind w:left="573" w:right="5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SHAPE MT DAVE OBERLY STRIVING FOR EXCELLENCE AWARD </w:t>
      </w:r>
    </w:p>
    <w:p w:rsidR="006B505F" w:rsidRDefault="00464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5" w:lineRule="auto"/>
        <w:ind w:left="3" w:firstLin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award is given in honor of Dave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Oberly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one of Montana's finest P</w:t>
      </w:r>
      <w:r>
        <w:rPr>
          <w:rFonts w:ascii="Times New Roman" w:eastAsia="Times New Roman" w:hAnsi="Times New Roman" w:cs="Times New Roman"/>
          <w:sz w:val="27"/>
          <w:szCs w:val="27"/>
        </w:rPr>
        <w:t>hysical Education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Teachers. It recognizes members who, in their own way, stand out as a positive role model. Through their efforts they promote the values of Health &amp; Physical Education, while striving for excellence at the grass roots level. This nominee must be a current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 of SHAPE Montana. </w:t>
      </w:r>
    </w:p>
    <w:p w:rsidR="006B505F" w:rsidRDefault="004649E4">
      <w:pPr>
        <w:widowControl w:val="0"/>
        <w:spacing w:before="398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Award Nominee Information </w:t>
      </w:r>
    </w:p>
    <w:p w:rsidR="006B505F" w:rsidRDefault="004649E4">
      <w:pPr>
        <w:widowControl w:val="0"/>
        <w:spacing w:before="243" w:line="407" w:lineRule="auto"/>
        <w:ind w:right="21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Name____________________________________________________________ Present Position _____________________School ________________________ Email ___________________________________________________________ 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hone ___________________________________________________________ </w:t>
      </w:r>
    </w:p>
    <w:p w:rsidR="006B505F" w:rsidRDefault="004649E4">
      <w:pPr>
        <w:widowControl w:val="0"/>
        <w:spacing w:before="243" w:line="407" w:lineRule="auto"/>
        <w:ind w:right="2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Nominating Person’s Information </w:t>
      </w:r>
    </w:p>
    <w:p w:rsidR="006B505F" w:rsidRDefault="004649E4">
      <w:pPr>
        <w:widowControl w:val="0"/>
        <w:spacing w:before="48" w:line="407" w:lineRule="auto"/>
        <w:ind w:left="8" w:right="1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Name ____________________________________________________________ Email ____________________________________________________________ Phone ____________________________________________________________ </w:t>
      </w:r>
    </w:p>
    <w:p w:rsidR="006B505F" w:rsidRDefault="006B505F">
      <w:pPr>
        <w:widowControl w:val="0"/>
        <w:spacing w:before="48" w:line="240" w:lineRule="auto"/>
        <w:ind w:right="11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505F" w:rsidRDefault="004649E4">
      <w:pPr>
        <w:widowControl w:val="0"/>
        <w:spacing w:before="48" w:line="240" w:lineRule="auto"/>
        <w:ind w:right="114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Email form to mrsdub61@gmail.com</w:t>
      </w:r>
    </w:p>
    <w:p w:rsidR="006B505F" w:rsidRDefault="004649E4">
      <w:pPr>
        <w:widowControl w:val="0"/>
        <w:spacing w:before="48" w:line="240" w:lineRule="auto"/>
        <w:ind w:left="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or mail to Teri Wilki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nson PO Box 76,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Noxon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, MT 59853</w:t>
      </w:r>
    </w:p>
    <w:sectPr w:rsidR="006B505F">
      <w:pgSz w:w="12240" w:h="15840"/>
      <w:pgMar w:top="750" w:right="1448" w:bottom="2220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5F"/>
    <w:rsid w:val="004649E4"/>
    <w:rsid w:val="006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FD9D3-036C-4DEB-827A-07AC8F6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K. Schrader</dc:creator>
  <cp:lastModifiedBy>Meaghan K. Schrader</cp:lastModifiedBy>
  <cp:revision>2</cp:revision>
  <dcterms:created xsi:type="dcterms:W3CDTF">2020-12-16T22:54:00Z</dcterms:created>
  <dcterms:modified xsi:type="dcterms:W3CDTF">2020-12-16T22:54:00Z</dcterms:modified>
</cp:coreProperties>
</file>